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B669F" w14:textId="77777777" w:rsidR="00285669" w:rsidRPr="00285669" w:rsidRDefault="00285669" w:rsidP="00285669">
      <w:pPr>
        <w:spacing w:after="47"/>
        <w:jc w:val="center"/>
        <w:rPr>
          <w:b/>
          <w:bCs/>
          <w:sz w:val="24"/>
          <w:szCs w:val="24"/>
          <w:lang w:val="en-US"/>
        </w:rPr>
      </w:pPr>
      <w:r w:rsidRPr="00285669">
        <w:rPr>
          <w:b/>
          <w:bCs/>
          <w:sz w:val="24"/>
          <w:szCs w:val="24"/>
          <w:lang w:val="en-US"/>
        </w:rPr>
        <w:t>Annex 1. MULTISCAN MS20 – ANALYSIS REQUEST FORM</w:t>
      </w:r>
    </w:p>
    <w:p w14:paraId="3D9CCCAF" w14:textId="77777777" w:rsidR="00285669" w:rsidRPr="00285669" w:rsidRDefault="00285669" w:rsidP="00285669">
      <w:pPr>
        <w:spacing w:after="47"/>
        <w:rPr>
          <w:b/>
          <w:sz w:val="24"/>
          <w:szCs w:val="24"/>
          <w:lang w:val="en-US"/>
        </w:rPr>
      </w:pPr>
    </w:p>
    <w:p w14:paraId="43653735" w14:textId="77777777" w:rsidR="00285669" w:rsidRPr="00285669" w:rsidRDefault="00285669" w:rsidP="00285669">
      <w:pPr>
        <w:spacing w:after="47"/>
        <w:rPr>
          <w:sz w:val="24"/>
          <w:szCs w:val="24"/>
          <w:lang w:val="en-US"/>
        </w:rPr>
      </w:pPr>
      <w:r w:rsidRPr="00285669">
        <w:rPr>
          <w:b/>
          <w:sz w:val="24"/>
          <w:szCs w:val="24"/>
          <w:lang w:val="en-US"/>
        </w:rPr>
        <w:t>to be emailed to authorised staff</w:t>
      </w:r>
    </w:p>
    <w:p w14:paraId="1D03B9BB" w14:textId="77777777" w:rsidR="00285669" w:rsidRPr="00285669" w:rsidRDefault="00285669" w:rsidP="00285669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32F90DBB" w14:textId="77777777" w:rsidR="00285669" w:rsidRPr="00EE55A1" w:rsidRDefault="00285669" w:rsidP="00285669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17908DC3" w14:textId="77777777" w:rsidR="00285669" w:rsidRPr="00EE55A1" w:rsidRDefault="00285669" w:rsidP="00285669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285669" w:rsidRPr="00285669" w14:paraId="1E71E069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B289D" w14:textId="77777777" w:rsidR="00285669" w:rsidRPr="00285669" w:rsidRDefault="00285669" w:rsidP="0020413F">
            <w:pPr>
              <w:ind w:left="108"/>
              <w:rPr>
                <w:lang w:val="en-US"/>
              </w:rPr>
            </w:pPr>
            <w:r w:rsidRPr="00285669">
              <w:rPr>
                <w:b/>
                <w:lang w:val="en-US"/>
              </w:rPr>
              <w:t>INTERNAL USER AT THE UNIVERSITY OF PARMA</w:t>
            </w:r>
          </w:p>
        </w:tc>
      </w:tr>
      <w:tr w:rsidR="00285669" w:rsidRPr="00EE55A1" w14:paraId="483D071B" w14:textId="77777777" w:rsidTr="0020413F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D9AA" w14:textId="77777777" w:rsidR="00285669" w:rsidRPr="00F937A5" w:rsidRDefault="00285669" w:rsidP="0020413F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285669" w:rsidRPr="00EE55A1" w14:paraId="6F067CE0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610F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285669" w:rsidRPr="00EE55A1" w14:paraId="5A5FF4BE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83F3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285669" w:rsidRPr="00EE55A1" w14:paraId="73503408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CF358" w14:textId="77777777" w:rsidR="00285669" w:rsidRPr="00F937A5" w:rsidRDefault="00285669" w:rsidP="0020413F">
            <w:pPr>
              <w:ind w:left="108"/>
            </w:pPr>
            <w:r w:rsidRPr="00F937A5">
              <w:t xml:space="preserve">E-mail: </w:t>
            </w:r>
          </w:p>
        </w:tc>
      </w:tr>
      <w:tr w:rsidR="00285669" w:rsidRPr="00EE55A1" w14:paraId="175EFC8A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91888" w14:textId="77777777" w:rsidR="00285669" w:rsidRPr="00F937A5" w:rsidRDefault="00285669" w:rsidP="0020413F">
            <w:pPr>
              <w:ind w:left="108"/>
            </w:pPr>
            <w:r w:rsidRPr="00F937A5">
              <w:t>Telephone:</w:t>
            </w:r>
          </w:p>
        </w:tc>
      </w:tr>
    </w:tbl>
    <w:p w14:paraId="320AF986" w14:textId="77777777" w:rsidR="00285669" w:rsidRDefault="00285669" w:rsidP="00285669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285669" w:rsidRPr="00EE55A1" w14:paraId="02F50CFA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356C7" w14:textId="77777777" w:rsidR="00285669" w:rsidRPr="00F937A5" w:rsidRDefault="00285669" w:rsidP="0020413F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285669" w:rsidRPr="00EE55A1" w14:paraId="203FD2BB" w14:textId="77777777" w:rsidTr="0020413F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F8FE4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285669" w:rsidRPr="00EE55A1" w14:paraId="2754CD56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238E" w14:textId="77777777" w:rsidR="00285669" w:rsidRPr="00F937A5" w:rsidRDefault="00285669" w:rsidP="0020413F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285669" w:rsidRPr="00EE55A1" w14:paraId="34D8BBA4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3268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285669" w:rsidRPr="00EE55A1" w14:paraId="06D337F3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3FCB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285669" w:rsidRPr="00EE55A1" w14:paraId="1AE2F43C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19A6" w14:textId="77777777" w:rsidR="00285669" w:rsidRPr="00F937A5" w:rsidRDefault="00285669" w:rsidP="0020413F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285669" w:rsidRPr="00EE55A1" w14:paraId="649F018B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7040" w14:textId="77777777" w:rsidR="00285669" w:rsidRPr="00F937A5" w:rsidRDefault="00285669" w:rsidP="0020413F">
            <w:pPr>
              <w:ind w:left="108"/>
            </w:pPr>
            <w:r w:rsidRPr="00F937A5">
              <w:t xml:space="preserve">E-mail: </w:t>
            </w:r>
          </w:p>
        </w:tc>
      </w:tr>
      <w:tr w:rsidR="00285669" w:rsidRPr="00EE55A1" w14:paraId="1B905EF7" w14:textId="77777777" w:rsidTr="0020413F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1779" w14:textId="77777777" w:rsidR="00285669" w:rsidRPr="00F937A5" w:rsidRDefault="00285669" w:rsidP="0020413F">
            <w:pPr>
              <w:ind w:left="108"/>
            </w:pPr>
            <w:r w:rsidRPr="00F937A5">
              <w:t xml:space="preserve">Telephone: </w:t>
            </w:r>
          </w:p>
        </w:tc>
      </w:tr>
    </w:tbl>
    <w:p w14:paraId="0C97F3B0" w14:textId="77777777" w:rsidR="00285669" w:rsidRDefault="00285669" w:rsidP="00285669">
      <w:pPr>
        <w:spacing w:after="9"/>
        <w:rPr>
          <w:sz w:val="24"/>
          <w:szCs w:val="24"/>
        </w:rPr>
      </w:pPr>
    </w:p>
    <w:p w14:paraId="3C6C6521" w14:textId="77777777" w:rsidR="00285669" w:rsidRDefault="00285669" w:rsidP="00285669">
      <w:pPr>
        <w:spacing w:after="9"/>
        <w:rPr>
          <w:sz w:val="24"/>
          <w:szCs w:val="24"/>
        </w:rPr>
      </w:pPr>
    </w:p>
    <w:p w14:paraId="257073B0" w14:textId="77777777" w:rsidR="00285669" w:rsidRPr="00EE55A1" w:rsidRDefault="00285669" w:rsidP="00285669">
      <w:pPr>
        <w:spacing w:after="9"/>
        <w:rPr>
          <w:sz w:val="24"/>
          <w:szCs w:val="24"/>
        </w:rPr>
      </w:pPr>
    </w:p>
    <w:p w14:paraId="6612F277" w14:textId="77777777" w:rsidR="00285669" w:rsidRDefault="00285669" w:rsidP="0028566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FEC9CAA" w14:textId="77777777" w:rsidR="00285669" w:rsidRPr="00285669" w:rsidRDefault="00285669" w:rsidP="00285669">
      <w:pPr>
        <w:spacing w:after="32"/>
        <w:rPr>
          <w:b/>
          <w:sz w:val="24"/>
          <w:szCs w:val="24"/>
          <w:lang w:val="en-US"/>
        </w:rPr>
      </w:pPr>
      <w:r w:rsidRPr="00285669">
        <w:rPr>
          <w:b/>
          <w:sz w:val="24"/>
          <w:szCs w:val="24"/>
          <w:lang w:val="en-US"/>
        </w:rPr>
        <w:lastRenderedPageBreak/>
        <w:t>Information on samples and type of analysis</w:t>
      </w:r>
    </w:p>
    <w:p w14:paraId="33431301" w14:textId="77777777" w:rsidR="00285669" w:rsidRPr="00285669" w:rsidRDefault="00285669" w:rsidP="00285669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285669" w:rsidRPr="00285669" w14:paraId="3808B9E3" w14:textId="77777777" w:rsidTr="0020413F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CE0E9" w14:textId="77777777" w:rsidR="00285669" w:rsidRPr="00285669" w:rsidRDefault="00285669" w:rsidP="0020413F">
            <w:pPr>
              <w:ind w:left="5"/>
              <w:jc w:val="both"/>
              <w:rPr>
                <w:b/>
                <w:bCs/>
                <w:lang w:val="en-US"/>
              </w:rPr>
            </w:pPr>
            <w:r w:rsidRPr="00285669">
              <w:rPr>
                <w:b/>
                <w:bCs/>
                <w:lang w:val="en-US"/>
              </w:rPr>
              <w:t>Number of samples to analyse (including blanks and replicates)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D126D" w14:textId="77777777" w:rsidR="00285669" w:rsidRPr="00285669" w:rsidRDefault="00285669" w:rsidP="0020413F">
            <w:pPr>
              <w:rPr>
                <w:i/>
                <w:iCs/>
                <w:color w:val="808080" w:themeColor="background1" w:themeShade="80"/>
                <w:lang w:val="en-US"/>
              </w:rPr>
            </w:pPr>
            <w:r w:rsidRPr="00285669">
              <w:rPr>
                <w:i/>
                <w:iCs/>
                <w:color w:val="808080" w:themeColor="background1" w:themeShade="80"/>
                <w:lang w:val="en-US"/>
              </w:rPr>
              <w:t>e.g. “3 samples + 1 blank, all in triplicate = 12 samples in total”</w:t>
            </w:r>
          </w:p>
        </w:tc>
      </w:tr>
      <w:tr w:rsidR="00285669" w:rsidRPr="00BE0488" w14:paraId="6A523C01" w14:textId="77777777" w:rsidTr="0020413F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00E95" w14:textId="77777777" w:rsidR="00285669" w:rsidRPr="00BE0488" w:rsidRDefault="00285669" w:rsidP="0020413F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Sample </w:t>
            </w:r>
            <w:proofErr w:type="spellStart"/>
            <w:r w:rsidRPr="00BE0488">
              <w:rPr>
                <w:b/>
                <w:bCs/>
              </w:rPr>
              <w:t>type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C5127" w14:textId="77777777" w:rsidR="00285669" w:rsidRPr="00BE0488" w:rsidRDefault="00285669" w:rsidP="0020413F">
            <w:pPr>
              <w:rPr>
                <w:i/>
                <w:iCs/>
              </w:rPr>
            </w:pPr>
          </w:p>
        </w:tc>
      </w:tr>
      <w:tr w:rsidR="00285669" w:rsidRPr="00285669" w14:paraId="0E3F0123" w14:textId="77777777" w:rsidTr="0020413F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4CF59" w14:textId="77777777" w:rsidR="00285669" w:rsidRDefault="00285669" w:rsidP="0020413F">
            <w:pPr>
              <w:ind w:left="5"/>
              <w:rPr>
                <w:b/>
                <w:bCs/>
              </w:rPr>
            </w:pPr>
            <w:r w:rsidRPr="004F5A64">
              <w:rPr>
                <w:b/>
                <w:bCs/>
              </w:rPr>
              <w:t xml:space="preserve">Total </w:t>
            </w:r>
            <w:proofErr w:type="spellStart"/>
            <w:r w:rsidRPr="004F5A64">
              <w:rPr>
                <w:b/>
                <w:bCs/>
              </w:rPr>
              <w:t>experiment</w:t>
            </w:r>
            <w:proofErr w:type="spellEnd"/>
            <w:r w:rsidRPr="004F5A64">
              <w:rPr>
                <w:b/>
                <w:bCs/>
              </w:rPr>
              <w:t xml:space="preserve"> duration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37321" w14:textId="77777777" w:rsidR="00285669" w:rsidRPr="00285669" w:rsidRDefault="00285669" w:rsidP="0020413F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</w:pPr>
            <w:r w:rsidRPr="00285669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  <w:t>☐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t xml:space="preserve"> A few minutes to one hour (rapid processes) 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br/>
            </w:r>
            <w:r w:rsidRPr="00285669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  <w:t>☐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t xml:space="preserve"> 1–4 h (intermediate stability) 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br/>
            </w:r>
            <w:r w:rsidRPr="00285669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  <w:t>☐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t xml:space="preserve"> 4–8 h (slow processes) 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br/>
            </w:r>
            <w:r w:rsidRPr="00285669">
              <w:rPr>
                <w:rFonts w:ascii="Segoe UI Symbol" w:eastAsiaTheme="minorEastAsia" w:hAnsi="Segoe UI Symbol" w:cs="Segoe UI Symbol"/>
                <w:bCs/>
                <w:sz w:val="22"/>
                <w:szCs w:val="22"/>
                <w:lang w:val="en-US"/>
              </w:rPr>
              <w:t>☐</w:t>
            </w:r>
            <w:r w:rsidRPr="00285669">
              <w:rPr>
                <w:rFonts w:asciiTheme="minorHAnsi" w:eastAsiaTheme="minorEastAsia" w:hAnsiTheme="minorHAnsi" w:cstheme="minorBidi"/>
                <w:bCs/>
                <w:sz w:val="22"/>
                <w:szCs w:val="22"/>
                <w:lang w:val="en-US"/>
              </w:rPr>
              <w:t xml:space="preserve"> Every 24 h (long-term studies)</w:t>
            </w:r>
          </w:p>
        </w:tc>
        <w:tc>
          <w:tcPr>
            <w:tcW w:w="0" w:type="auto"/>
            <w:vAlign w:val="center"/>
          </w:tcPr>
          <w:p w14:paraId="3504A51C" w14:textId="77777777" w:rsidR="00285669" w:rsidRPr="00285669" w:rsidRDefault="00285669" w:rsidP="0020413F">
            <w:pPr>
              <w:rPr>
                <w:lang w:val="en-US"/>
              </w:rPr>
            </w:pPr>
          </w:p>
        </w:tc>
      </w:tr>
      <w:tr w:rsidR="00285669" w:rsidRPr="00BE0488" w14:paraId="187CC4A4" w14:textId="77777777" w:rsidTr="0020413F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B46A7" w14:textId="77777777" w:rsidR="00285669" w:rsidRDefault="00285669" w:rsidP="0020413F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>Sample volume</w:t>
            </w:r>
          </w:p>
          <w:p w14:paraId="0B722B38" w14:textId="77777777" w:rsidR="00285669" w:rsidRPr="004F5A64" w:rsidRDefault="00285669" w:rsidP="0020413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F5A64">
              <w:rPr>
                <w:b/>
                <w:bCs/>
                <w:i/>
                <w:iCs/>
                <w:sz w:val="18"/>
                <w:szCs w:val="18"/>
              </w:rPr>
              <w:t xml:space="preserve">(15–20 </w:t>
            </w:r>
            <w:proofErr w:type="spellStart"/>
            <w:r w:rsidRPr="004F5A64">
              <w:rPr>
                <w:b/>
                <w:bCs/>
                <w:i/>
                <w:iCs/>
                <w:sz w:val="18"/>
                <w:szCs w:val="18"/>
              </w:rPr>
              <w:t>mL</w:t>
            </w:r>
            <w:proofErr w:type="spellEnd"/>
            <w:r w:rsidRPr="004F5A64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F5A64">
              <w:rPr>
                <w:b/>
                <w:bCs/>
                <w:i/>
                <w:iCs/>
                <w:sz w:val="18"/>
                <w:szCs w:val="18"/>
              </w:rPr>
              <w:t>recommended</w:t>
            </w:r>
            <w:proofErr w:type="spellEnd"/>
            <w:r w:rsidRPr="004F5A64">
              <w:rPr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0BFD0" w14:textId="77777777" w:rsidR="00285669" w:rsidRPr="00071697" w:rsidRDefault="00285669" w:rsidP="0020413F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FFB5870" w14:textId="77777777" w:rsidR="00285669" w:rsidRPr="00BE0488" w:rsidRDefault="00285669" w:rsidP="0020413F"/>
        </w:tc>
      </w:tr>
      <w:tr w:rsidR="00285669" w:rsidRPr="00285669" w14:paraId="5013E0C6" w14:textId="77777777" w:rsidTr="0020413F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0761D" w14:textId="77777777" w:rsidR="00285669" w:rsidRPr="00BE0488" w:rsidRDefault="00285669" w:rsidP="0020413F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Risk </w:t>
            </w:r>
            <w:proofErr w:type="spellStart"/>
            <w:r w:rsidRPr="00BE0488">
              <w:rPr>
                <w:b/>
                <w:bCs/>
              </w:rPr>
              <w:t>factors</w:t>
            </w:r>
            <w:proofErr w:type="spellEnd"/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FE24C" w14:textId="77777777" w:rsidR="00285669" w:rsidRPr="00285669" w:rsidRDefault="00285669" w:rsidP="0020413F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 xml:space="preserve">flammable </w:t>
            </w:r>
            <w:r w:rsidRPr="00BE0488">
              <w:rPr>
                <w:b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 xml:space="preserve">irritant </w:t>
            </w:r>
            <w:r w:rsidRPr="00BE0488">
              <w:rPr>
                <w:b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 xml:space="preserve">acute toxicity </w:t>
            </w:r>
            <w:r w:rsidRPr="00BE0488">
              <w:rPr>
                <w:b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 xml:space="preserve">harmful </w:t>
            </w:r>
            <w:r w:rsidRPr="00BE0488">
              <w:rPr>
                <w:b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>corrosive</w:t>
            </w:r>
          </w:p>
          <w:p w14:paraId="06693416" w14:textId="77777777" w:rsidR="00285669" w:rsidRPr="00285669" w:rsidRDefault="00285669" w:rsidP="0020413F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>oxidising</w:t>
            </w:r>
            <w:r w:rsidRPr="00285669">
              <w:rPr>
                <w:b/>
                <w:lang w:val="en-US"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 xml:space="preserve">carcinogenic/mutagenic </w:t>
            </w:r>
          </w:p>
          <w:p w14:paraId="0CFFE57F" w14:textId="77777777" w:rsidR="00285669" w:rsidRPr="00285669" w:rsidRDefault="00285669" w:rsidP="0020413F">
            <w:pPr>
              <w:rPr>
                <w:b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285669">
              <w:rPr>
                <w:b/>
                <w:lang w:val="en-US"/>
              </w:rPr>
              <w:t xml:space="preserve"> </w:t>
            </w:r>
            <w:r w:rsidRPr="00285669">
              <w:rPr>
                <w:bCs/>
                <w:lang w:val="en-US"/>
              </w:rPr>
              <w:t>hazardous to the environment</w:t>
            </w:r>
          </w:p>
        </w:tc>
      </w:tr>
    </w:tbl>
    <w:p w14:paraId="25A2E924" w14:textId="77777777" w:rsidR="00285669" w:rsidRPr="00285669" w:rsidRDefault="00285669" w:rsidP="00285669">
      <w:pPr>
        <w:spacing w:after="0"/>
        <w:rPr>
          <w:sz w:val="24"/>
          <w:szCs w:val="24"/>
          <w:lang w:val="en-US"/>
        </w:rPr>
      </w:pPr>
      <w:r w:rsidRPr="00285669">
        <w:rPr>
          <w:b/>
          <w:sz w:val="24"/>
          <w:szCs w:val="24"/>
          <w:lang w:val="en-US"/>
        </w:rPr>
        <w:t xml:space="preserve"> </w:t>
      </w:r>
    </w:p>
    <w:p w14:paraId="75D6E26A" w14:textId="77777777" w:rsidR="00285669" w:rsidRPr="00285669" w:rsidRDefault="00285669" w:rsidP="0028566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285669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285669">
        <w:rPr>
          <w:b/>
          <w:sz w:val="24"/>
          <w:szCs w:val="24"/>
          <w:lang w:val="en-US"/>
        </w:rPr>
        <w:t xml:space="preserve"> </w:t>
      </w:r>
    </w:p>
    <w:p w14:paraId="4FB902A1" w14:textId="77777777" w:rsidR="00285669" w:rsidRPr="00285669" w:rsidRDefault="00285669" w:rsidP="0028566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285669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285669">
        <w:rPr>
          <w:b/>
          <w:sz w:val="24"/>
          <w:szCs w:val="24"/>
          <w:lang w:val="en-US"/>
        </w:rPr>
        <w:t xml:space="preserve"> </w:t>
      </w:r>
    </w:p>
    <w:p w14:paraId="07A6B9BA" w14:textId="77777777" w:rsidR="00285669" w:rsidRPr="00285669" w:rsidRDefault="00285669" w:rsidP="0028566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22FC2E1" w14:textId="77777777" w:rsidR="00285669" w:rsidRPr="00285669" w:rsidRDefault="00285669" w:rsidP="00285669">
      <w:pPr>
        <w:spacing w:after="24"/>
        <w:rPr>
          <w:sz w:val="24"/>
          <w:szCs w:val="24"/>
          <w:lang w:val="en-US"/>
        </w:rPr>
      </w:pPr>
      <w:r w:rsidRPr="00285669">
        <w:rPr>
          <w:b/>
          <w:sz w:val="24"/>
          <w:szCs w:val="24"/>
          <w:lang w:val="en-US"/>
        </w:rPr>
        <w:t xml:space="preserve"> </w:t>
      </w:r>
    </w:p>
    <w:p w14:paraId="1D53EEF5" w14:textId="77777777" w:rsidR="00285669" w:rsidRPr="00285669" w:rsidRDefault="00285669" w:rsidP="00285669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285669">
        <w:rPr>
          <w:bCs/>
          <w:sz w:val="24"/>
          <w:szCs w:val="24"/>
          <w:lang w:val="en-US"/>
        </w:rPr>
        <w:t>Date ……………….</w:t>
      </w:r>
      <w:r w:rsidRPr="00285669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3802EFD7" w14:textId="77777777" w:rsidR="00285669" w:rsidRPr="00285669" w:rsidRDefault="00285669" w:rsidP="0028566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63B7E5D7" w14:textId="77777777" w:rsidR="00285669" w:rsidRDefault="00285669" w:rsidP="0028566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1A7F5DB3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669"/>
    <w:rsid w:val="00285669"/>
    <w:rsid w:val="00896476"/>
    <w:rsid w:val="00927901"/>
    <w:rsid w:val="00E4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0536"/>
  <w15:chartTrackingRefBased/>
  <w15:docId w15:val="{25FB56E3-35E9-4CB3-9091-5EEB0EEA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5669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856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856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8566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8566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8566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8566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8566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8566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8566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5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85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85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8566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8566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8566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8566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8566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8566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85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85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8566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85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8566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8566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8566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8566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85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8566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8566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285669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285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2026-10-19T16:03:00Z</dcterms:created>
  <dcterms:modified xsi:type="dcterms:W3CDTF">2026-10-19T16:03:00Z</dcterms:modified>
</cp:coreProperties>
</file>